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7468D6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 </w:t>
      </w:r>
      <w:r w:rsidR="001C33EC">
        <w:rPr>
          <w:rFonts w:ascii="Times New Roman" w:hAnsi="Times New Roman" w:cs="Times New Roman"/>
          <w:b/>
          <w:bCs/>
          <w:color w:val="000000"/>
          <w:sz w:val="44"/>
          <w:szCs w:val="36"/>
        </w:rPr>
        <w:t>Obec Komárov</w:t>
      </w:r>
      <w:r w:rsidR="001C33E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="001C33EC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B84436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23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 zastupitelstva obce Komárov</w:t>
      </w:r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§91 odst. 1) zákona č. 128/2000 Sb. o obcích, ve znění platných předpisů, svolávám veřejné zasedání Zastupitelstva obce Komárov.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Komárov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Komárov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84436">
        <w:rPr>
          <w:rFonts w:ascii="Times New Roman" w:hAnsi="Times New Roman" w:cs="Times New Roman"/>
          <w:b/>
          <w:bCs/>
          <w:color w:val="000000"/>
          <w:sz w:val="26"/>
        </w:rPr>
        <w:t>pondělí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proofErr w:type="gramStart"/>
      <w:r w:rsidR="00B84436">
        <w:rPr>
          <w:rFonts w:ascii="Times New Roman" w:hAnsi="Times New Roman" w:cs="Times New Roman"/>
          <w:b/>
          <w:bCs/>
          <w:color w:val="000000"/>
          <w:sz w:val="26"/>
        </w:rPr>
        <w:t>24.4</w:t>
      </w:r>
      <w:r w:rsidR="00AC0349">
        <w:rPr>
          <w:rFonts w:ascii="Times New Roman" w:hAnsi="Times New Roman" w:cs="Times New Roman"/>
          <w:b/>
          <w:bCs/>
          <w:color w:val="000000"/>
          <w:sz w:val="26"/>
        </w:rPr>
        <w:t>.</w:t>
      </w:r>
      <w:r w:rsidR="00127F26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F5723">
        <w:rPr>
          <w:rFonts w:ascii="Times New Roman" w:hAnsi="Times New Roman" w:cs="Times New Roman"/>
          <w:b/>
          <w:bCs/>
          <w:color w:val="000000"/>
          <w:sz w:val="28"/>
        </w:rPr>
        <w:t>201</w:t>
      </w:r>
      <w:r w:rsidR="00A02A08">
        <w:rPr>
          <w:rFonts w:ascii="Times New Roman" w:hAnsi="Times New Roman" w:cs="Times New Roman"/>
          <w:b/>
          <w:bCs/>
          <w:color w:val="000000"/>
          <w:sz w:val="28"/>
        </w:rPr>
        <w:t>7</w:t>
      </w:r>
      <w:proofErr w:type="gramEnd"/>
      <w:r w:rsidRPr="00E709DE">
        <w:rPr>
          <w:rFonts w:ascii="Times New Roman" w:hAnsi="Times New Roman" w:cs="Times New Roman"/>
          <w:b/>
          <w:bCs/>
          <w:color w:val="000000"/>
          <w:sz w:val="28"/>
        </w:rPr>
        <w:t xml:space="preserve"> v 1</w:t>
      </w:r>
      <w:r w:rsidR="00B84436">
        <w:rPr>
          <w:rFonts w:ascii="Times New Roman" w:hAnsi="Times New Roman" w:cs="Times New Roman"/>
          <w:b/>
          <w:bCs/>
          <w:color w:val="000000"/>
          <w:sz w:val="28"/>
        </w:rPr>
        <w:t>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B84436" w:rsidRDefault="00B84436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 2/2017</w:t>
      </w:r>
    </w:p>
    <w:p w:rsidR="00B84436" w:rsidRDefault="00B84436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Pozemky obce v rukou ÚZSVM</w:t>
      </w:r>
    </w:p>
    <w:p w:rsidR="00C56630" w:rsidRDefault="00C5663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Odkanalizování obce versus územní plán</w:t>
      </w:r>
    </w:p>
    <w:p w:rsidR="00B84436" w:rsidRDefault="00B84436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finanční příspěvek včelařský spolek Napajedla</w:t>
      </w:r>
    </w:p>
    <w:p w:rsidR="00EF7CD0" w:rsidRPr="00EF7CD0" w:rsidRDefault="00EF7CD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Různé </w:t>
      </w:r>
    </w:p>
    <w:p w:rsidR="00C31426" w:rsidRPr="00640CD5" w:rsidRDefault="00BA43CE" w:rsidP="00640C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Narozeniny občané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EF7CD0" w:rsidRDefault="00B84436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16.4.2017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Sňato:25.4.</w:t>
      </w:r>
      <w:r w:rsidR="00A02A08">
        <w:rPr>
          <w:rFonts w:ascii="Times New Roman" w:hAnsi="Times New Roman" w:cs="Times New Roman"/>
          <w:sz w:val="28"/>
          <w:szCs w:val="28"/>
        </w:rPr>
        <w:t>2017</w:t>
      </w: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Pr="00F573FC" w:rsidRDefault="00EF7CD0" w:rsidP="002E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D0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21"/>
    <w:multiLevelType w:val="hybridMultilevel"/>
    <w:tmpl w:val="9320B134"/>
    <w:lvl w:ilvl="0" w:tplc="F7946F76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3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718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25DF7"/>
    <w:rsid w:val="00030350"/>
    <w:rsid w:val="00060935"/>
    <w:rsid w:val="000B4D4D"/>
    <w:rsid w:val="000B77E6"/>
    <w:rsid w:val="0011290E"/>
    <w:rsid w:val="00127F26"/>
    <w:rsid w:val="0015076B"/>
    <w:rsid w:val="0016786B"/>
    <w:rsid w:val="001709B8"/>
    <w:rsid w:val="00182F67"/>
    <w:rsid w:val="0019676C"/>
    <w:rsid w:val="001C33EC"/>
    <w:rsid w:val="002028D5"/>
    <w:rsid w:val="0020722C"/>
    <w:rsid w:val="00232152"/>
    <w:rsid w:val="00270E35"/>
    <w:rsid w:val="00287B41"/>
    <w:rsid w:val="002A3E42"/>
    <w:rsid w:val="002A4CA4"/>
    <w:rsid w:val="002C2691"/>
    <w:rsid w:val="002D6139"/>
    <w:rsid w:val="002D6608"/>
    <w:rsid w:val="002E31AD"/>
    <w:rsid w:val="00305C5F"/>
    <w:rsid w:val="003505CB"/>
    <w:rsid w:val="00374E80"/>
    <w:rsid w:val="00390EC9"/>
    <w:rsid w:val="003B430D"/>
    <w:rsid w:val="003C371A"/>
    <w:rsid w:val="003C377D"/>
    <w:rsid w:val="003D315F"/>
    <w:rsid w:val="003E3CE1"/>
    <w:rsid w:val="003E5D31"/>
    <w:rsid w:val="004018C2"/>
    <w:rsid w:val="004141BB"/>
    <w:rsid w:val="004153D8"/>
    <w:rsid w:val="00432087"/>
    <w:rsid w:val="004351F5"/>
    <w:rsid w:val="004556C7"/>
    <w:rsid w:val="00461F5F"/>
    <w:rsid w:val="00471A96"/>
    <w:rsid w:val="00483315"/>
    <w:rsid w:val="00486A4F"/>
    <w:rsid w:val="00492BA8"/>
    <w:rsid w:val="004E19A8"/>
    <w:rsid w:val="004F2A73"/>
    <w:rsid w:val="004F32C5"/>
    <w:rsid w:val="005004FC"/>
    <w:rsid w:val="00500BCF"/>
    <w:rsid w:val="00511438"/>
    <w:rsid w:val="005303F0"/>
    <w:rsid w:val="00534AAC"/>
    <w:rsid w:val="00537E8D"/>
    <w:rsid w:val="0055798A"/>
    <w:rsid w:val="00570EFC"/>
    <w:rsid w:val="0057334D"/>
    <w:rsid w:val="00591295"/>
    <w:rsid w:val="005B6F8D"/>
    <w:rsid w:val="005D708D"/>
    <w:rsid w:val="005D7E46"/>
    <w:rsid w:val="00610B71"/>
    <w:rsid w:val="00614192"/>
    <w:rsid w:val="006368CF"/>
    <w:rsid w:val="00637460"/>
    <w:rsid w:val="00640CD5"/>
    <w:rsid w:val="00661F89"/>
    <w:rsid w:val="0067385F"/>
    <w:rsid w:val="006746C8"/>
    <w:rsid w:val="0068042A"/>
    <w:rsid w:val="00694D75"/>
    <w:rsid w:val="00696A19"/>
    <w:rsid w:val="0069762D"/>
    <w:rsid w:val="006C0101"/>
    <w:rsid w:val="006C5D49"/>
    <w:rsid w:val="006D340A"/>
    <w:rsid w:val="006D6E15"/>
    <w:rsid w:val="006E58DE"/>
    <w:rsid w:val="006F67FB"/>
    <w:rsid w:val="00723A3C"/>
    <w:rsid w:val="00727E0E"/>
    <w:rsid w:val="00743670"/>
    <w:rsid w:val="007468D6"/>
    <w:rsid w:val="007548B1"/>
    <w:rsid w:val="007619CC"/>
    <w:rsid w:val="00765D58"/>
    <w:rsid w:val="0077479B"/>
    <w:rsid w:val="00785512"/>
    <w:rsid w:val="00796A28"/>
    <w:rsid w:val="007D0A30"/>
    <w:rsid w:val="007E1276"/>
    <w:rsid w:val="007F542D"/>
    <w:rsid w:val="00816274"/>
    <w:rsid w:val="008202F3"/>
    <w:rsid w:val="0083116B"/>
    <w:rsid w:val="00855DEC"/>
    <w:rsid w:val="0087481E"/>
    <w:rsid w:val="00912EFF"/>
    <w:rsid w:val="00917B5E"/>
    <w:rsid w:val="00925DC5"/>
    <w:rsid w:val="009316AA"/>
    <w:rsid w:val="00937F46"/>
    <w:rsid w:val="00952BC8"/>
    <w:rsid w:val="00957F48"/>
    <w:rsid w:val="00962278"/>
    <w:rsid w:val="00973685"/>
    <w:rsid w:val="00977E85"/>
    <w:rsid w:val="009A0742"/>
    <w:rsid w:val="009A21B0"/>
    <w:rsid w:val="009A601C"/>
    <w:rsid w:val="009B6CC0"/>
    <w:rsid w:val="009B76F5"/>
    <w:rsid w:val="009C0670"/>
    <w:rsid w:val="009D63D7"/>
    <w:rsid w:val="009E120C"/>
    <w:rsid w:val="009E56E2"/>
    <w:rsid w:val="009E5FA4"/>
    <w:rsid w:val="009F3E74"/>
    <w:rsid w:val="009F50E4"/>
    <w:rsid w:val="00A02A08"/>
    <w:rsid w:val="00A04181"/>
    <w:rsid w:val="00A130B8"/>
    <w:rsid w:val="00A423CA"/>
    <w:rsid w:val="00A4714A"/>
    <w:rsid w:val="00A502C9"/>
    <w:rsid w:val="00A753E2"/>
    <w:rsid w:val="00AA1973"/>
    <w:rsid w:val="00AB107A"/>
    <w:rsid w:val="00AC0349"/>
    <w:rsid w:val="00AD7B9C"/>
    <w:rsid w:val="00AE1245"/>
    <w:rsid w:val="00B12C06"/>
    <w:rsid w:val="00B33853"/>
    <w:rsid w:val="00B41B9E"/>
    <w:rsid w:val="00B66733"/>
    <w:rsid w:val="00B84436"/>
    <w:rsid w:val="00B95D60"/>
    <w:rsid w:val="00BA43CE"/>
    <w:rsid w:val="00BD3740"/>
    <w:rsid w:val="00BE406D"/>
    <w:rsid w:val="00BF16BB"/>
    <w:rsid w:val="00BF5723"/>
    <w:rsid w:val="00C03AF4"/>
    <w:rsid w:val="00C07618"/>
    <w:rsid w:val="00C10C93"/>
    <w:rsid w:val="00C12948"/>
    <w:rsid w:val="00C31426"/>
    <w:rsid w:val="00C37A63"/>
    <w:rsid w:val="00C41AB2"/>
    <w:rsid w:val="00C55F04"/>
    <w:rsid w:val="00C56630"/>
    <w:rsid w:val="00C62EA9"/>
    <w:rsid w:val="00C84120"/>
    <w:rsid w:val="00C944BD"/>
    <w:rsid w:val="00C97672"/>
    <w:rsid w:val="00CC0644"/>
    <w:rsid w:val="00CC4687"/>
    <w:rsid w:val="00CD1AE6"/>
    <w:rsid w:val="00CE6E3F"/>
    <w:rsid w:val="00D072EC"/>
    <w:rsid w:val="00D12886"/>
    <w:rsid w:val="00D15E92"/>
    <w:rsid w:val="00D203AC"/>
    <w:rsid w:val="00D2224A"/>
    <w:rsid w:val="00D22AEA"/>
    <w:rsid w:val="00D25704"/>
    <w:rsid w:val="00D30714"/>
    <w:rsid w:val="00D34454"/>
    <w:rsid w:val="00D773CB"/>
    <w:rsid w:val="00D84C55"/>
    <w:rsid w:val="00DB28F1"/>
    <w:rsid w:val="00DC4AB0"/>
    <w:rsid w:val="00DC52B0"/>
    <w:rsid w:val="00DE625D"/>
    <w:rsid w:val="00DF2739"/>
    <w:rsid w:val="00DF34CC"/>
    <w:rsid w:val="00E00A11"/>
    <w:rsid w:val="00E043C8"/>
    <w:rsid w:val="00E154E3"/>
    <w:rsid w:val="00E41DF7"/>
    <w:rsid w:val="00E45CF6"/>
    <w:rsid w:val="00E709DE"/>
    <w:rsid w:val="00E76D81"/>
    <w:rsid w:val="00E84A20"/>
    <w:rsid w:val="00E91AB2"/>
    <w:rsid w:val="00E924E3"/>
    <w:rsid w:val="00EA2B28"/>
    <w:rsid w:val="00ED0643"/>
    <w:rsid w:val="00EF7CD0"/>
    <w:rsid w:val="00F42BE9"/>
    <w:rsid w:val="00F573FC"/>
    <w:rsid w:val="00F61E5A"/>
    <w:rsid w:val="00F650EF"/>
    <w:rsid w:val="00F67706"/>
    <w:rsid w:val="00F802D8"/>
    <w:rsid w:val="00F86517"/>
    <w:rsid w:val="00F878D5"/>
    <w:rsid w:val="00FA7E32"/>
    <w:rsid w:val="00FD41CC"/>
    <w:rsid w:val="00FE044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Komárov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Obecní úřad Komárov</cp:lastModifiedBy>
  <cp:revision>5</cp:revision>
  <cp:lastPrinted>2017-01-30T14:43:00Z</cp:lastPrinted>
  <dcterms:created xsi:type="dcterms:W3CDTF">2017-01-25T06:36:00Z</dcterms:created>
  <dcterms:modified xsi:type="dcterms:W3CDTF">2017-04-13T05:54:00Z</dcterms:modified>
</cp:coreProperties>
</file>