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7468D6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 </w:t>
      </w:r>
      <w:r w:rsidR="001C33EC">
        <w:rPr>
          <w:rFonts w:ascii="Times New Roman" w:hAnsi="Times New Roman" w:cs="Times New Roman"/>
          <w:b/>
          <w:bCs/>
          <w:color w:val="000000"/>
          <w:sz w:val="44"/>
          <w:szCs w:val="36"/>
        </w:rPr>
        <w:t>Obec Komárov</w:t>
      </w:r>
      <w:r w:rsidR="001C33E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="001C33EC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F97706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24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 zastupitelstva obce Komárov</w:t>
      </w:r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§91 odst. 1) zákona č. 128/2000 Sb. o obcích, ve znění platných předpisů, svolávám veřejné zasedání Zastupitelstva obce Komárov.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Komárov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Komárov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F738C1">
        <w:rPr>
          <w:rFonts w:ascii="Times New Roman" w:hAnsi="Times New Roman" w:cs="Times New Roman"/>
          <w:b/>
          <w:bCs/>
          <w:color w:val="000000"/>
          <w:sz w:val="26"/>
        </w:rPr>
        <w:t xml:space="preserve"> středa</w:t>
      </w:r>
      <w:r w:rsidR="00A502C9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proofErr w:type="gramStart"/>
      <w:r w:rsidR="00F97706">
        <w:rPr>
          <w:rFonts w:ascii="Times New Roman" w:hAnsi="Times New Roman" w:cs="Times New Roman"/>
          <w:b/>
          <w:bCs/>
          <w:color w:val="000000"/>
          <w:sz w:val="26"/>
        </w:rPr>
        <w:t>24.5. 2017</w:t>
      </w:r>
      <w:proofErr w:type="gramEnd"/>
      <w:r w:rsidR="00F97706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v 1</w:t>
      </w:r>
      <w:r w:rsidR="00784D15">
        <w:rPr>
          <w:rFonts w:ascii="Times New Roman" w:hAnsi="Times New Roman" w:cs="Times New Roman"/>
          <w:b/>
          <w:bCs/>
          <w:color w:val="000000"/>
          <w:sz w:val="28"/>
        </w:rPr>
        <w:t>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C07618" w:rsidRDefault="00F97706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Dobrý výsledek </w:t>
      </w:r>
      <w:r w:rsidR="00C07618">
        <w:rPr>
          <w:rFonts w:ascii="Times New Roman" w:hAnsi="Times New Roman" w:cs="Times New Roman"/>
          <w:sz w:val="28"/>
          <w:szCs w:val="28"/>
        </w:rPr>
        <w:t xml:space="preserve">kontroly </w:t>
      </w:r>
      <w:r>
        <w:rPr>
          <w:rFonts w:ascii="Times New Roman" w:hAnsi="Times New Roman" w:cs="Times New Roman"/>
          <w:sz w:val="28"/>
          <w:szCs w:val="28"/>
        </w:rPr>
        <w:t xml:space="preserve">hospodaření </w:t>
      </w:r>
      <w:r w:rsidR="00C07618">
        <w:rPr>
          <w:rFonts w:ascii="Times New Roman" w:hAnsi="Times New Roman" w:cs="Times New Roman"/>
          <w:sz w:val="28"/>
          <w:szCs w:val="28"/>
        </w:rPr>
        <w:t>z </w:t>
      </w:r>
      <w:proofErr w:type="gramStart"/>
      <w:r w:rsidR="00C07618">
        <w:rPr>
          <w:rFonts w:ascii="Times New Roman" w:hAnsi="Times New Roman" w:cs="Times New Roman"/>
          <w:sz w:val="28"/>
          <w:szCs w:val="28"/>
        </w:rPr>
        <w:t>kraj</w:t>
      </w:r>
      <w:proofErr w:type="gramEnd"/>
      <w:r w:rsidR="00C07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Ú</w:t>
      </w:r>
      <w:r w:rsidR="00C07618">
        <w:rPr>
          <w:rFonts w:ascii="Times New Roman" w:hAnsi="Times New Roman" w:cs="Times New Roman"/>
          <w:sz w:val="28"/>
          <w:szCs w:val="28"/>
        </w:rPr>
        <w:t>řadu</w:t>
      </w:r>
    </w:p>
    <w:p w:rsidR="00F97706" w:rsidRDefault="00F97706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Výsledek kontroly na hospodaření s odpad. </w:t>
      </w:r>
      <w:proofErr w:type="gramStart"/>
      <w:r>
        <w:rPr>
          <w:rFonts w:ascii="Times New Roman" w:hAnsi="Times New Roman" w:cs="Times New Roman"/>
          <w:sz w:val="28"/>
          <w:szCs w:val="28"/>
        </w:rPr>
        <w:t>vodami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 ZK</w:t>
      </w:r>
    </w:p>
    <w:p w:rsidR="00F97706" w:rsidRDefault="00F97706" w:rsidP="00F977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Smlouva na odpad. </w:t>
      </w:r>
      <w:proofErr w:type="gramStart"/>
      <w:r>
        <w:rPr>
          <w:rFonts w:ascii="Times New Roman" w:hAnsi="Times New Roman" w:cs="Times New Roman"/>
          <w:sz w:val="28"/>
          <w:szCs w:val="28"/>
        </w:rPr>
        <w:t>vzorky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Zdrav. Ústav Ostrava</w:t>
      </w:r>
    </w:p>
    <w:p w:rsidR="00F97706" w:rsidRDefault="005D2C99" w:rsidP="00F977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Vodovodní přípojka V. </w:t>
      </w:r>
      <w:proofErr w:type="spellStart"/>
      <w:r>
        <w:rPr>
          <w:rFonts w:ascii="Times New Roman" w:hAnsi="Times New Roman" w:cs="Times New Roman"/>
          <w:sz w:val="28"/>
          <w:szCs w:val="28"/>
        </w:rPr>
        <w:t>Jalůvková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06" w:rsidRDefault="00F97706" w:rsidP="00F977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Vodovod. Přípojka Bittnerovi</w:t>
      </w:r>
    </w:p>
    <w:p w:rsidR="00F97706" w:rsidRDefault="00F97706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 na kompostéry 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štěpkovač</w:t>
      </w:r>
      <w:proofErr w:type="spellEnd"/>
    </w:p>
    <w:p w:rsidR="00F97706" w:rsidRDefault="00F97706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Opravy silnic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Strabag</w:t>
      </w:r>
      <w:proofErr w:type="spellEnd"/>
    </w:p>
    <w:p w:rsidR="00F97706" w:rsidRDefault="00F97706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Ukončení smlouvy s firmou </w:t>
      </w:r>
      <w:proofErr w:type="spellStart"/>
      <w:r>
        <w:rPr>
          <w:rFonts w:ascii="Times New Roman" w:hAnsi="Times New Roman" w:cs="Times New Roman"/>
          <w:sz w:val="28"/>
          <w:szCs w:val="28"/>
        </w:rPr>
        <w:t>Zirkel</w:t>
      </w:r>
      <w:proofErr w:type="spellEnd"/>
    </w:p>
    <w:p w:rsidR="003577EE" w:rsidRDefault="003577EE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 3/2017</w:t>
      </w:r>
    </w:p>
    <w:p w:rsidR="006746C8" w:rsidRDefault="006746C8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Kulturní akce na obci</w:t>
      </w:r>
      <w:r w:rsidR="00F97706">
        <w:rPr>
          <w:rFonts w:ascii="Times New Roman" w:hAnsi="Times New Roman" w:cs="Times New Roman"/>
          <w:sz w:val="28"/>
          <w:szCs w:val="28"/>
        </w:rPr>
        <w:t xml:space="preserve"> 4.6. Kouzelník, 30.6. Noc v knihovně</w:t>
      </w:r>
    </w:p>
    <w:p w:rsidR="00EF7CD0" w:rsidRPr="00EF7CD0" w:rsidRDefault="00EF7CD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Různé </w:t>
      </w:r>
    </w:p>
    <w:p w:rsidR="00C31426" w:rsidRPr="00640CD5" w:rsidRDefault="00BA43CE" w:rsidP="00640C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Narozeniny občané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EF7CD0" w:rsidRDefault="00DF34CC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</w:t>
      </w:r>
      <w:r w:rsidR="00F977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97706">
        <w:rPr>
          <w:rFonts w:ascii="Times New Roman" w:hAnsi="Times New Roman" w:cs="Times New Roman"/>
          <w:sz w:val="28"/>
          <w:szCs w:val="28"/>
        </w:rPr>
        <w:t>16.</w:t>
      </w:r>
      <w:r w:rsidR="00347D82">
        <w:rPr>
          <w:rFonts w:ascii="Times New Roman" w:hAnsi="Times New Roman" w:cs="Times New Roman"/>
          <w:sz w:val="28"/>
          <w:szCs w:val="28"/>
        </w:rPr>
        <w:t>5.2017</w:t>
      </w:r>
      <w:proofErr w:type="gramEnd"/>
      <w:r w:rsidR="00347D82">
        <w:rPr>
          <w:rFonts w:ascii="Times New Roman" w:hAnsi="Times New Roman" w:cs="Times New Roman"/>
          <w:sz w:val="28"/>
          <w:szCs w:val="28"/>
        </w:rPr>
        <w:br/>
        <w:t xml:space="preserve">Sňato: </w:t>
      </w:r>
      <w:proofErr w:type="gramStart"/>
      <w:r w:rsidR="00347D82">
        <w:rPr>
          <w:rFonts w:ascii="Times New Roman" w:hAnsi="Times New Roman" w:cs="Times New Roman"/>
          <w:sz w:val="28"/>
          <w:szCs w:val="28"/>
        </w:rPr>
        <w:t>25.5.2017</w:t>
      </w:r>
      <w:proofErr w:type="gramEnd"/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Pr="00F573FC" w:rsidRDefault="00EF7CD0" w:rsidP="002E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D0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21"/>
    <w:multiLevelType w:val="hybridMultilevel"/>
    <w:tmpl w:val="9320B134"/>
    <w:lvl w:ilvl="0" w:tplc="F7946F76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3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718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145BC"/>
    <w:rsid w:val="00025DF7"/>
    <w:rsid w:val="00030350"/>
    <w:rsid w:val="00060935"/>
    <w:rsid w:val="000B77E6"/>
    <w:rsid w:val="000F1B27"/>
    <w:rsid w:val="0011290E"/>
    <w:rsid w:val="00127F26"/>
    <w:rsid w:val="0015076B"/>
    <w:rsid w:val="0016786B"/>
    <w:rsid w:val="001709B8"/>
    <w:rsid w:val="00182F67"/>
    <w:rsid w:val="0019676C"/>
    <w:rsid w:val="001C33EC"/>
    <w:rsid w:val="002028D5"/>
    <w:rsid w:val="0020722C"/>
    <w:rsid w:val="00232152"/>
    <w:rsid w:val="00270E35"/>
    <w:rsid w:val="00287B41"/>
    <w:rsid w:val="002A3E42"/>
    <w:rsid w:val="002A4CA4"/>
    <w:rsid w:val="002D6139"/>
    <w:rsid w:val="002D6608"/>
    <w:rsid w:val="002E31AD"/>
    <w:rsid w:val="00305C5F"/>
    <w:rsid w:val="003128F2"/>
    <w:rsid w:val="00347D82"/>
    <w:rsid w:val="003505CB"/>
    <w:rsid w:val="003577EE"/>
    <w:rsid w:val="00374E80"/>
    <w:rsid w:val="00390EC9"/>
    <w:rsid w:val="003B430D"/>
    <w:rsid w:val="003C371A"/>
    <w:rsid w:val="003C377D"/>
    <w:rsid w:val="003D315F"/>
    <w:rsid w:val="003E3CE1"/>
    <w:rsid w:val="003E5D31"/>
    <w:rsid w:val="004018C2"/>
    <w:rsid w:val="004141BB"/>
    <w:rsid w:val="004153D8"/>
    <w:rsid w:val="00432087"/>
    <w:rsid w:val="004351F5"/>
    <w:rsid w:val="00461F5F"/>
    <w:rsid w:val="00471A96"/>
    <w:rsid w:val="00483315"/>
    <w:rsid w:val="00486A4F"/>
    <w:rsid w:val="00492BA8"/>
    <w:rsid w:val="0049684F"/>
    <w:rsid w:val="004E19A8"/>
    <w:rsid w:val="004F2A73"/>
    <w:rsid w:val="004F32C5"/>
    <w:rsid w:val="005004FC"/>
    <w:rsid w:val="00500BCF"/>
    <w:rsid w:val="00511438"/>
    <w:rsid w:val="005303F0"/>
    <w:rsid w:val="00534AAC"/>
    <w:rsid w:val="00537E8D"/>
    <w:rsid w:val="00553BBE"/>
    <w:rsid w:val="0055798A"/>
    <w:rsid w:val="00570EFC"/>
    <w:rsid w:val="0057334D"/>
    <w:rsid w:val="00591295"/>
    <w:rsid w:val="005B6F8D"/>
    <w:rsid w:val="005D2C99"/>
    <w:rsid w:val="005D708D"/>
    <w:rsid w:val="005D7E46"/>
    <w:rsid w:val="00614192"/>
    <w:rsid w:val="006368CF"/>
    <w:rsid w:val="00637460"/>
    <w:rsid w:val="00640CD5"/>
    <w:rsid w:val="00661F89"/>
    <w:rsid w:val="0067385F"/>
    <w:rsid w:val="006746C8"/>
    <w:rsid w:val="0068042A"/>
    <w:rsid w:val="00694D75"/>
    <w:rsid w:val="00696A19"/>
    <w:rsid w:val="0069762D"/>
    <w:rsid w:val="006B5A44"/>
    <w:rsid w:val="006C0101"/>
    <w:rsid w:val="006C5D49"/>
    <w:rsid w:val="006D340A"/>
    <w:rsid w:val="006D6E15"/>
    <w:rsid w:val="006E58DE"/>
    <w:rsid w:val="006F67FB"/>
    <w:rsid w:val="00743670"/>
    <w:rsid w:val="007468D6"/>
    <w:rsid w:val="007548B1"/>
    <w:rsid w:val="007619CC"/>
    <w:rsid w:val="00765D58"/>
    <w:rsid w:val="0077479B"/>
    <w:rsid w:val="00784D15"/>
    <w:rsid w:val="00785512"/>
    <w:rsid w:val="00796A28"/>
    <w:rsid w:val="007D0A30"/>
    <w:rsid w:val="007E1276"/>
    <w:rsid w:val="007F542D"/>
    <w:rsid w:val="00816274"/>
    <w:rsid w:val="008202F3"/>
    <w:rsid w:val="0083116B"/>
    <w:rsid w:val="00855DEC"/>
    <w:rsid w:val="0087481E"/>
    <w:rsid w:val="00917B5E"/>
    <w:rsid w:val="00925DC5"/>
    <w:rsid w:val="009316AA"/>
    <w:rsid w:val="00937F46"/>
    <w:rsid w:val="00952BC8"/>
    <w:rsid w:val="00957F48"/>
    <w:rsid w:val="00962278"/>
    <w:rsid w:val="00973685"/>
    <w:rsid w:val="00977E85"/>
    <w:rsid w:val="009A0742"/>
    <w:rsid w:val="009A21B0"/>
    <w:rsid w:val="009A601C"/>
    <w:rsid w:val="009B6CC0"/>
    <w:rsid w:val="009B76F5"/>
    <w:rsid w:val="009C0670"/>
    <w:rsid w:val="009E120C"/>
    <w:rsid w:val="009E56E2"/>
    <w:rsid w:val="009E5FA4"/>
    <w:rsid w:val="009F3E74"/>
    <w:rsid w:val="009F50E4"/>
    <w:rsid w:val="00A04181"/>
    <w:rsid w:val="00A130B8"/>
    <w:rsid w:val="00A502C9"/>
    <w:rsid w:val="00A753E2"/>
    <w:rsid w:val="00AA1973"/>
    <w:rsid w:val="00AD7B9C"/>
    <w:rsid w:val="00AE1245"/>
    <w:rsid w:val="00B12C06"/>
    <w:rsid w:val="00B33853"/>
    <w:rsid w:val="00B41B9E"/>
    <w:rsid w:val="00B66733"/>
    <w:rsid w:val="00B66B51"/>
    <w:rsid w:val="00B95D60"/>
    <w:rsid w:val="00BA26C2"/>
    <w:rsid w:val="00BA43CE"/>
    <w:rsid w:val="00BD3740"/>
    <w:rsid w:val="00BE406D"/>
    <w:rsid w:val="00BF16BB"/>
    <w:rsid w:val="00BF5723"/>
    <w:rsid w:val="00C03AF4"/>
    <w:rsid w:val="00C07618"/>
    <w:rsid w:val="00C10C93"/>
    <w:rsid w:val="00C12948"/>
    <w:rsid w:val="00C31426"/>
    <w:rsid w:val="00C37A63"/>
    <w:rsid w:val="00C41AB2"/>
    <w:rsid w:val="00C55F04"/>
    <w:rsid w:val="00C62EA9"/>
    <w:rsid w:val="00C84120"/>
    <w:rsid w:val="00C944BD"/>
    <w:rsid w:val="00C97672"/>
    <w:rsid w:val="00CC4687"/>
    <w:rsid w:val="00CD1AE6"/>
    <w:rsid w:val="00CE6E3F"/>
    <w:rsid w:val="00D12886"/>
    <w:rsid w:val="00D15E92"/>
    <w:rsid w:val="00D203AC"/>
    <w:rsid w:val="00D2224A"/>
    <w:rsid w:val="00D22AEA"/>
    <w:rsid w:val="00D23F29"/>
    <w:rsid w:val="00D25704"/>
    <w:rsid w:val="00D30714"/>
    <w:rsid w:val="00D34454"/>
    <w:rsid w:val="00D375E2"/>
    <w:rsid w:val="00D773CB"/>
    <w:rsid w:val="00DB28F1"/>
    <w:rsid w:val="00DC4AB0"/>
    <w:rsid w:val="00DE625D"/>
    <w:rsid w:val="00DF34CC"/>
    <w:rsid w:val="00E00A11"/>
    <w:rsid w:val="00E043C8"/>
    <w:rsid w:val="00E154E3"/>
    <w:rsid w:val="00E41DF7"/>
    <w:rsid w:val="00E45CF6"/>
    <w:rsid w:val="00E709DE"/>
    <w:rsid w:val="00E76D81"/>
    <w:rsid w:val="00E84A20"/>
    <w:rsid w:val="00E91AB2"/>
    <w:rsid w:val="00E924E3"/>
    <w:rsid w:val="00EA2B28"/>
    <w:rsid w:val="00ED0643"/>
    <w:rsid w:val="00EF7CD0"/>
    <w:rsid w:val="00F42BE9"/>
    <w:rsid w:val="00F573FC"/>
    <w:rsid w:val="00F61E5A"/>
    <w:rsid w:val="00F650EF"/>
    <w:rsid w:val="00F67706"/>
    <w:rsid w:val="00F738C1"/>
    <w:rsid w:val="00F802D8"/>
    <w:rsid w:val="00F86517"/>
    <w:rsid w:val="00F878D5"/>
    <w:rsid w:val="00F97706"/>
    <w:rsid w:val="00FA7E32"/>
    <w:rsid w:val="00FD41CC"/>
    <w:rsid w:val="00FE044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Obecní úřad Komárov</cp:lastModifiedBy>
  <cp:revision>98</cp:revision>
  <cp:lastPrinted>2017-05-17T08:11:00Z</cp:lastPrinted>
  <dcterms:created xsi:type="dcterms:W3CDTF">2015-02-02T08:22:00Z</dcterms:created>
  <dcterms:modified xsi:type="dcterms:W3CDTF">2017-05-26T06:10:00Z</dcterms:modified>
</cp:coreProperties>
</file>