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Obec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>Komárov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Default="00FA7E32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8</w:t>
      </w:r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. zasedání zastupitelstva obce </w:t>
      </w:r>
      <w:proofErr w:type="spellStart"/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Komárov</w:t>
      </w:r>
      <w:proofErr w:type="spellEnd"/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</w:t>
      </w:r>
      <w:r w:rsidR="00B6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§91 odst. 1) zákona č. 128/2000 Sb. o obcích, ve znění platných předpisů, svolávám veřejné zasedání Zastupitelstva obce </w:t>
      </w:r>
      <w:proofErr w:type="spellStart"/>
      <w:r>
        <w:rPr>
          <w:rFonts w:ascii="Times New Roman" w:hAnsi="Times New Roman" w:cs="Times New Roman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124</w:t>
      </w:r>
      <w:r w:rsidR="00E4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B33853">
        <w:rPr>
          <w:rFonts w:ascii="Times New Roman" w:hAnsi="Times New Roman" w:cs="Times New Roman"/>
          <w:b/>
          <w:bCs/>
          <w:color w:val="000000"/>
          <w:sz w:val="26"/>
        </w:rPr>
        <w:t xml:space="preserve"> čtvrtek 23</w:t>
      </w:r>
      <w:r w:rsidR="006D340A">
        <w:rPr>
          <w:rFonts w:ascii="Times New Roman" w:hAnsi="Times New Roman" w:cs="Times New Roman"/>
          <w:b/>
          <w:bCs/>
          <w:color w:val="000000"/>
          <w:sz w:val="26"/>
        </w:rPr>
        <w:t>.</w:t>
      </w:r>
      <w:r w:rsidR="009A601C">
        <w:rPr>
          <w:rFonts w:ascii="Times New Roman" w:hAnsi="Times New Roman" w:cs="Times New Roman"/>
          <w:b/>
          <w:bCs/>
          <w:color w:val="000000"/>
          <w:sz w:val="26"/>
        </w:rPr>
        <w:t xml:space="preserve"> červ</w:t>
      </w:r>
      <w:r w:rsidR="00FA7E32">
        <w:rPr>
          <w:rFonts w:ascii="Times New Roman" w:hAnsi="Times New Roman" w:cs="Times New Roman"/>
          <w:b/>
          <w:bCs/>
          <w:color w:val="000000"/>
          <w:sz w:val="26"/>
        </w:rPr>
        <w:t>ence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 xml:space="preserve"> 2015 v 1</w:t>
      </w:r>
      <w:r w:rsidR="009A601C">
        <w:rPr>
          <w:rFonts w:ascii="Times New Roman" w:hAnsi="Times New Roman" w:cs="Times New Roman"/>
          <w:b/>
          <w:bCs/>
          <w:color w:val="000000"/>
          <w:sz w:val="28"/>
        </w:rPr>
        <w:t>9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. hodin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7F542D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FA7E32" w:rsidRDefault="00FA7E32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Výběr zhotovitele opravy elektroinstalace v MŠ.</w:t>
      </w:r>
    </w:p>
    <w:p w:rsidR="00B33853" w:rsidRDefault="002D6139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853">
        <w:rPr>
          <w:rFonts w:ascii="Times New Roman" w:hAnsi="Times New Roman" w:cs="Times New Roman"/>
          <w:sz w:val="28"/>
          <w:szCs w:val="28"/>
        </w:rPr>
        <w:t>Veřejnoprávní smlouva s Domovem pro seniory, Napajedla</w:t>
      </w:r>
    </w:p>
    <w:p w:rsidR="00B66733" w:rsidRDefault="00FA7E32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Obecně závazná vyhláška č.2/2015 Požární řád – diskuze</w:t>
      </w:r>
    </w:p>
    <w:p w:rsidR="00FA7E32" w:rsidRPr="00FA7E32" w:rsidRDefault="00FA7E32" w:rsidP="00FA7E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Obecně závazná vyhláška č.3/2015 Komunální odpady – diskuze</w:t>
      </w:r>
    </w:p>
    <w:p w:rsidR="001C33EC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Různé</w:t>
      </w:r>
    </w:p>
    <w:p w:rsidR="001C33EC" w:rsidRDefault="007F542D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Diskuze</w:t>
      </w:r>
    </w:p>
    <w:p w:rsidR="00492BA8" w:rsidRDefault="007F542D" w:rsidP="00492B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EC">
        <w:rPr>
          <w:rFonts w:ascii="Times New Roman" w:hAnsi="Times New Roman" w:cs="Times New Roman"/>
          <w:sz w:val="28"/>
          <w:szCs w:val="28"/>
        </w:rPr>
        <w:t>Závěr</w:t>
      </w:r>
      <w:r w:rsidR="0049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32" w:rsidRDefault="00FA7E32" w:rsidP="00FA7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E32" w:rsidRDefault="004153D8" w:rsidP="00FA7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Vyvěšeno:16</w:t>
      </w:r>
      <w:r w:rsidR="00FA7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A7E32">
        <w:rPr>
          <w:rFonts w:ascii="Times New Roman" w:hAnsi="Times New Roman" w:cs="Times New Roman"/>
          <w:sz w:val="28"/>
          <w:szCs w:val="28"/>
        </w:rPr>
        <w:t>2015</w:t>
      </w:r>
    </w:p>
    <w:p w:rsidR="00FA7E32" w:rsidRPr="00FA7E32" w:rsidRDefault="004153D8" w:rsidP="00FA7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Sňato: </w:t>
      </w: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="00FA7E32">
        <w:rPr>
          <w:rFonts w:ascii="Times New Roman" w:hAnsi="Times New Roman" w:cs="Times New Roman"/>
          <w:sz w:val="28"/>
          <w:szCs w:val="28"/>
        </w:rPr>
        <w:t>.7.2015</w:t>
      </w:r>
      <w:proofErr w:type="gramEnd"/>
    </w:p>
    <w:sectPr w:rsidR="00FA7E32" w:rsidRPr="00FA7E32" w:rsidSect="0030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CDB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541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05789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31F5D"/>
    <w:multiLevelType w:val="hybridMultilevel"/>
    <w:tmpl w:val="CC22EF8A"/>
    <w:lvl w:ilvl="0" w:tplc="37C604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D32C16"/>
    <w:multiLevelType w:val="hybridMultilevel"/>
    <w:tmpl w:val="9B6E6760"/>
    <w:lvl w:ilvl="0" w:tplc="336405C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7299A"/>
    <w:multiLevelType w:val="hybridMultilevel"/>
    <w:tmpl w:val="33A21E7A"/>
    <w:lvl w:ilvl="0" w:tplc="E34EDE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007482"/>
    <w:rsid w:val="00025DF7"/>
    <w:rsid w:val="000B77E6"/>
    <w:rsid w:val="0015076B"/>
    <w:rsid w:val="001C33EC"/>
    <w:rsid w:val="0020722C"/>
    <w:rsid w:val="00287B41"/>
    <w:rsid w:val="002D6139"/>
    <w:rsid w:val="00305C5F"/>
    <w:rsid w:val="00374E80"/>
    <w:rsid w:val="00390EC9"/>
    <w:rsid w:val="003E5D31"/>
    <w:rsid w:val="004153D8"/>
    <w:rsid w:val="00483315"/>
    <w:rsid w:val="00492BA8"/>
    <w:rsid w:val="004F32C5"/>
    <w:rsid w:val="005004FC"/>
    <w:rsid w:val="0055798A"/>
    <w:rsid w:val="00614192"/>
    <w:rsid w:val="0067385F"/>
    <w:rsid w:val="00694D75"/>
    <w:rsid w:val="006D340A"/>
    <w:rsid w:val="006E58DE"/>
    <w:rsid w:val="007548B1"/>
    <w:rsid w:val="007619CC"/>
    <w:rsid w:val="00765D58"/>
    <w:rsid w:val="007F542D"/>
    <w:rsid w:val="00855DEC"/>
    <w:rsid w:val="00917B5E"/>
    <w:rsid w:val="00925DC5"/>
    <w:rsid w:val="009316AA"/>
    <w:rsid w:val="00957F48"/>
    <w:rsid w:val="00973685"/>
    <w:rsid w:val="009A601C"/>
    <w:rsid w:val="009B6CC0"/>
    <w:rsid w:val="009B76F5"/>
    <w:rsid w:val="009F50E4"/>
    <w:rsid w:val="00A130B8"/>
    <w:rsid w:val="00A753E2"/>
    <w:rsid w:val="00AE1245"/>
    <w:rsid w:val="00B33853"/>
    <w:rsid w:val="00B41B9E"/>
    <w:rsid w:val="00B66733"/>
    <w:rsid w:val="00BE406D"/>
    <w:rsid w:val="00C03AF4"/>
    <w:rsid w:val="00C37A63"/>
    <w:rsid w:val="00D25704"/>
    <w:rsid w:val="00DE625D"/>
    <w:rsid w:val="00E00A11"/>
    <w:rsid w:val="00E154E3"/>
    <w:rsid w:val="00E41DF7"/>
    <w:rsid w:val="00E709DE"/>
    <w:rsid w:val="00E76D81"/>
    <w:rsid w:val="00E84A20"/>
    <w:rsid w:val="00ED0643"/>
    <w:rsid w:val="00F61E5A"/>
    <w:rsid w:val="00F802D8"/>
    <w:rsid w:val="00F86517"/>
    <w:rsid w:val="00FA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uzivatel</cp:lastModifiedBy>
  <cp:revision>31</cp:revision>
  <cp:lastPrinted>2015-06-24T09:30:00Z</cp:lastPrinted>
  <dcterms:created xsi:type="dcterms:W3CDTF">2015-02-02T08:22:00Z</dcterms:created>
  <dcterms:modified xsi:type="dcterms:W3CDTF">2015-07-16T05:27:00Z</dcterms:modified>
</cp:coreProperties>
</file>