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8" w:rsidRPr="00B33542" w:rsidRDefault="00A844B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 w:rsidRPr="00B33542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Pr="00B33542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A844B8" w:rsidRPr="00B33542" w:rsidRDefault="00A844B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B33542"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 w:rsidRPr="00B33542"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 w:rsidRPr="00B33542"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A844B8" w:rsidRPr="00B33542" w:rsidRDefault="00A844B8" w:rsidP="00A844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513198" w:rsidRDefault="0051319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513198" w:rsidRDefault="0051319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A844B8" w:rsidRPr="00B33542" w:rsidRDefault="00A844B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A844B8" w:rsidRPr="00B33542" w:rsidRDefault="00A844B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2. zasedání</w:t>
      </w:r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 zastupitelstva obce </w:t>
      </w:r>
      <w:proofErr w:type="spellStart"/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A844B8" w:rsidRPr="00B33542" w:rsidRDefault="00A844B8" w:rsidP="00A84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513198" w:rsidRDefault="00513198" w:rsidP="00A8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4B8" w:rsidRPr="009072A8" w:rsidRDefault="00A844B8" w:rsidP="00A844B8">
      <w:p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§91 odst. 1) zákona č. 128/2000 </w:t>
      </w:r>
      <w:r w:rsidR="00513198">
        <w:rPr>
          <w:rFonts w:ascii="Times New Roman" w:hAnsi="Times New Roman" w:cs="Times New Roman"/>
          <w:sz w:val="28"/>
          <w:szCs w:val="28"/>
        </w:rPr>
        <w:t>Sb. o</w:t>
      </w:r>
      <w:r w:rsidRPr="009072A8">
        <w:rPr>
          <w:rFonts w:ascii="Times New Roman" w:hAnsi="Times New Roman" w:cs="Times New Roman"/>
          <w:sz w:val="28"/>
          <w:szCs w:val="28"/>
        </w:rPr>
        <w:t xml:space="preserve"> obcích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2A8">
        <w:rPr>
          <w:rFonts w:ascii="Times New Roman" w:hAnsi="Times New Roman" w:cs="Times New Roman"/>
          <w:sz w:val="28"/>
          <w:szCs w:val="28"/>
        </w:rPr>
        <w:t xml:space="preserve"> ve znění platných předpisů, svolávám veřejné zasedání Zastupitelstva obce </w:t>
      </w:r>
      <w:proofErr w:type="spellStart"/>
      <w:r w:rsidRPr="009072A8"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 w:rsidRPr="009072A8">
        <w:rPr>
          <w:rFonts w:ascii="Times New Roman" w:hAnsi="Times New Roman" w:cs="Times New Roman"/>
          <w:sz w:val="28"/>
          <w:szCs w:val="28"/>
        </w:rPr>
        <w:t>.</w:t>
      </w:r>
    </w:p>
    <w:p w:rsidR="00A844B8" w:rsidRPr="000438BE" w:rsidRDefault="00A844B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 w:rsidR="000438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</w:p>
    <w:p w:rsidR="00A844B8" w:rsidRDefault="00A844B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</w:rPr>
        <w:t>pátek 19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B33542">
        <w:rPr>
          <w:rFonts w:ascii="Times New Roman" w:hAnsi="Times New Roman" w:cs="Times New Roman"/>
          <w:bCs/>
          <w:color w:val="000000"/>
          <w:sz w:val="28"/>
        </w:rPr>
        <w:t xml:space="preserve">prosince 2014 v 18. </w:t>
      </w:r>
      <w:r>
        <w:rPr>
          <w:rFonts w:ascii="Times New Roman" w:hAnsi="Times New Roman" w:cs="Times New Roman"/>
          <w:bCs/>
          <w:color w:val="000000"/>
          <w:sz w:val="28"/>
        </w:rPr>
        <w:t>h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odin</w:t>
      </w:r>
    </w:p>
    <w:p w:rsidR="00A844B8" w:rsidRDefault="00A844B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513198" w:rsidRDefault="0051319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844B8" w:rsidRDefault="00A844B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A844B8" w:rsidRDefault="00A844B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844B8" w:rsidRPr="009072A8" w:rsidRDefault="00A844B8" w:rsidP="00A844B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A8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A844B8" w:rsidRDefault="00A844B8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1441A6" w:rsidRDefault="001441A6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OSA</w:t>
      </w:r>
    </w:p>
    <w:p w:rsidR="001441A6" w:rsidRDefault="001441A6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Převod MŠ do rukou obce</w:t>
      </w:r>
    </w:p>
    <w:p w:rsidR="001441A6" w:rsidRDefault="001441A6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 o konání plesu</w:t>
      </w:r>
    </w:p>
    <w:p w:rsidR="001441A6" w:rsidRDefault="001441A6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Finanční vztah státního rozpočtu k rozpočtu obce 2015</w:t>
      </w:r>
    </w:p>
    <w:p w:rsidR="00A844B8" w:rsidRDefault="00A844B8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</w:t>
      </w:r>
    </w:p>
    <w:p w:rsidR="00A844B8" w:rsidRPr="009072A8" w:rsidRDefault="00A844B8" w:rsidP="00A844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0438BE" w:rsidRDefault="000438BE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0438BE" w:rsidRDefault="000438BE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513198" w:rsidRDefault="0051319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A844B8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Vyvěšeno: </w:t>
      </w:r>
      <w:proofErr w:type="gramStart"/>
      <w:r w:rsidR="00197858">
        <w:rPr>
          <w:rFonts w:ascii="Times New Roman" w:hAnsi="Times New Roman" w:cs="Times New Roman"/>
          <w:bCs/>
          <w:color w:val="000000"/>
          <w:sz w:val="28"/>
        </w:rPr>
        <w:t>27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  <w:r w:rsidR="00197858">
        <w:rPr>
          <w:rFonts w:ascii="Times New Roman" w:hAnsi="Times New Roman" w:cs="Times New Roman"/>
          <w:bCs/>
          <w:color w:val="000000"/>
          <w:sz w:val="28"/>
        </w:rPr>
        <w:t>12.2014</w:t>
      </w:r>
      <w:proofErr w:type="gramEnd"/>
    </w:p>
    <w:p w:rsidR="000438BE" w:rsidRDefault="000438BE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0438BE" w:rsidRDefault="00197858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Sňato: 15</w:t>
      </w:r>
      <w:r w:rsidR="003975F4">
        <w:rPr>
          <w:rFonts w:ascii="Times New Roman" w:hAnsi="Times New Roman" w:cs="Times New Roman"/>
          <w:bCs/>
          <w:color w:val="000000"/>
          <w:sz w:val="28"/>
        </w:rPr>
        <w:t>.1.2015</w:t>
      </w: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3975F4" w:rsidRDefault="003975F4" w:rsidP="00A84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sectPr w:rsidR="003975F4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89"/>
    <w:multiLevelType w:val="hybridMultilevel"/>
    <w:tmpl w:val="9B524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4066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A844B8"/>
    <w:rsid w:val="000438BE"/>
    <w:rsid w:val="001441A6"/>
    <w:rsid w:val="00197858"/>
    <w:rsid w:val="00305C5F"/>
    <w:rsid w:val="003975F4"/>
    <w:rsid w:val="00513198"/>
    <w:rsid w:val="00697D0C"/>
    <w:rsid w:val="007B0A37"/>
    <w:rsid w:val="00A844B8"/>
    <w:rsid w:val="00AC4A67"/>
    <w:rsid w:val="00BB31A0"/>
    <w:rsid w:val="00E2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8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2014-12-08T13:31:00Z</dcterms:created>
  <dcterms:modified xsi:type="dcterms:W3CDTF">2015-03-29T11:26:00Z</dcterms:modified>
</cp:coreProperties>
</file>