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26D1" w14:textId="77777777" w:rsidR="00EC1687" w:rsidRDefault="00EC1687" w:rsidP="00D92193">
      <w:pPr>
        <w:jc w:val="center"/>
        <w:rPr>
          <w:sz w:val="28"/>
        </w:rPr>
      </w:pPr>
      <w:r>
        <w:rPr>
          <w:b/>
          <w:sz w:val="36"/>
        </w:rPr>
        <w:t>Obec Komárov</w:t>
      </w:r>
      <w:r>
        <w:rPr>
          <w:b/>
          <w:sz w:val="28"/>
        </w:rPr>
        <w:t>,</w:t>
      </w:r>
      <w:r>
        <w:rPr>
          <w:sz w:val="28"/>
        </w:rPr>
        <w:t xml:space="preserve"> 763 61 Napajedla</w:t>
      </w:r>
    </w:p>
    <w:p w14:paraId="51B8169D" w14:textId="77777777" w:rsidR="00EC1687" w:rsidRDefault="00EC1687" w:rsidP="00D92193">
      <w:pPr>
        <w:jc w:val="center"/>
        <w:rPr>
          <w:color w:val="0000FF"/>
          <w:sz w:val="24"/>
          <w:u w:val="single"/>
        </w:rPr>
      </w:pPr>
      <w:r>
        <w:rPr>
          <w:sz w:val="24"/>
        </w:rPr>
        <w:t xml:space="preserve">IČ: 00568597, </w:t>
      </w:r>
      <w:hyperlink r:id="rId4" w:history="1">
        <w:r>
          <w:rPr>
            <w:rStyle w:val="Hypertextovodkaz"/>
            <w:sz w:val="24"/>
          </w:rPr>
          <w:t>mailto:info@komarov-ou.cz</w:t>
        </w:r>
      </w:hyperlink>
      <w:r>
        <w:rPr>
          <w:sz w:val="24"/>
        </w:rPr>
        <w:t xml:space="preserve">, tel. </w:t>
      </w:r>
      <w:r w:rsidR="00D92193">
        <w:rPr>
          <w:sz w:val="24"/>
        </w:rPr>
        <w:t>776 815 504</w:t>
      </w:r>
    </w:p>
    <w:tbl>
      <w:tblPr>
        <w:tblW w:w="0" w:type="auto"/>
        <w:tblInd w:w="6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8192"/>
      </w:tblGrid>
      <w:tr w:rsidR="00EC1687" w14:paraId="57CE9BAB" w14:textId="77777777" w:rsidTr="00EC1687">
        <w:tc>
          <w:tcPr>
            <w:tcW w:w="8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485416" w14:textId="77777777" w:rsidR="00EC1687" w:rsidRDefault="00EC1687">
            <w:pPr>
              <w:ind w:left="-106"/>
              <w:rPr>
                <w:sz w:val="22"/>
              </w:rPr>
            </w:pPr>
          </w:p>
        </w:tc>
      </w:tr>
    </w:tbl>
    <w:p w14:paraId="2C36DA7F" w14:textId="77777777" w:rsidR="00EC1687" w:rsidRDefault="00EC1687" w:rsidP="00EC1687">
      <w:pPr>
        <w:rPr>
          <w:sz w:val="22"/>
        </w:rPr>
      </w:pPr>
    </w:p>
    <w:p w14:paraId="4F68F8C7" w14:textId="77777777" w:rsidR="007E5832" w:rsidRDefault="007E5832" w:rsidP="00EC1687">
      <w:pPr>
        <w:rPr>
          <w:sz w:val="22"/>
        </w:rPr>
      </w:pPr>
    </w:p>
    <w:p w14:paraId="091CBE71" w14:textId="77777777" w:rsidR="007E5832" w:rsidRDefault="007E5832" w:rsidP="00EC1687">
      <w:pPr>
        <w:rPr>
          <w:sz w:val="22"/>
        </w:rPr>
      </w:pPr>
    </w:p>
    <w:p w14:paraId="2EC2A7DB" w14:textId="77777777" w:rsidR="007E5832" w:rsidRDefault="007E5832" w:rsidP="009E0E9E">
      <w:pPr>
        <w:jc w:val="center"/>
        <w:rPr>
          <w:sz w:val="28"/>
        </w:rPr>
      </w:pPr>
      <w:r w:rsidRPr="00434AB1">
        <w:rPr>
          <w:sz w:val="28"/>
        </w:rPr>
        <w:t>Zveřejňuje v 15 denní lhůtě</w:t>
      </w:r>
    </w:p>
    <w:p w14:paraId="7CAE35E0" w14:textId="77777777" w:rsidR="00434AB1" w:rsidRPr="00434AB1" w:rsidRDefault="00434AB1" w:rsidP="009E0E9E">
      <w:pPr>
        <w:jc w:val="center"/>
        <w:rPr>
          <w:sz w:val="28"/>
        </w:rPr>
      </w:pPr>
    </w:p>
    <w:p w14:paraId="4255D0DB" w14:textId="77777777" w:rsidR="007E5832" w:rsidRPr="00434AB1" w:rsidRDefault="007E5832" w:rsidP="00EC1687">
      <w:pPr>
        <w:rPr>
          <w:sz w:val="28"/>
        </w:rPr>
      </w:pPr>
    </w:p>
    <w:p w14:paraId="713A2C69" w14:textId="77777777" w:rsidR="00434AB1" w:rsidRDefault="00434AB1" w:rsidP="00EC1687">
      <w:pPr>
        <w:rPr>
          <w:sz w:val="28"/>
        </w:rPr>
      </w:pPr>
      <w:r>
        <w:rPr>
          <w:sz w:val="28"/>
        </w:rPr>
        <w:t>p</w:t>
      </w:r>
      <w:r w:rsidR="007E5832" w:rsidRPr="00434AB1">
        <w:rPr>
          <w:sz w:val="28"/>
        </w:rPr>
        <w:t xml:space="preserve">řed </w:t>
      </w:r>
      <w:r w:rsidR="008E4D4E">
        <w:rPr>
          <w:sz w:val="28"/>
        </w:rPr>
        <w:t xml:space="preserve">rozhodnutím vypůjčit </w:t>
      </w:r>
      <w:r w:rsidR="007E5832" w:rsidRPr="00434AB1">
        <w:rPr>
          <w:sz w:val="28"/>
        </w:rPr>
        <w:t xml:space="preserve">v zastupitelstvu obce, aby se k němu mohli zájemci vyjádřit (dle § 39 odst. 1 zák. č. 128/2000 Sb., o obcích (obecní zřízení), ve znění pozdějších předpisů </w:t>
      </w:r>
      <w:r>
        <w:rPr>
          <w:sz w:val="28"/>
        </w:rPr>
        <w:br/>
      </w:r>
    </w:p>
    <w:p w14:paraId="5FC6A397" w14:textId="77777777" w:rsidR="007E5832" w:rsidRDefault="007E5832" w:rsidP="00434AB1">
      <w:pPr>
        <w:jc w:val="center"/>
        <w:rPr>
          <w:sz w:val="28"/>
        </w:rPr>
      </w:pPr>
      <w:r w:rsidRPr="00434AB1">
        <w:rPr>
          <w:sz w:val="28"/>
        </w:rPr>
        <w:t>tento</w:t>
      </w:r>
    </w:p>
    <w:p w14:paraId="627EC3FA" w14:textId="77777777" w:rsidR="00434AB1" w:rsidRPr="00434AB1" w:rsidRDefault="00434AB1" w:rsidP="00434AB1">
      <w:pPr>
        <w:jc w:val="center"/>
        <w:rPr>
          <w:sz w:val="28"/>
        </w:rPr>
      </w:pPr>
    </w:p>
    <w:p w14:paraId="34312BC8" w14:textId="77777777" w:rsidR="007E5832" w:rsidRPr="00434AB1" w:rsidRDefault="007E5832" w:rsidP="00EC1687">
      <w:pPr>
        <w:rPr>
          <w:sz w:val="28"/>
        </w:rPr>
      </w:pPr>
    </w:p>
    <w:p w14:paraId="5D6968F4" w14:textId="77777777" w:rsidR="007E5832" w:rsidRDefault="007E5832" w:rsidP="00EC1687">
      <w:pPr>
        <w:rPr>
          <w:sz w:val="22"/>
        </w:rPr>
      </w:pPr>
    </w:p>
    <w:p w14:paraId="2FEC358E" w14:textId="77C80B88" w:rsidR="009E0E9E" w:rsidRDefault="008E4D4E" w:rsidP="00434AB1">
      <w:pPr>
        <w:jc w:val="center"/>
        <w:rPr>
          <w:b/>
          <w:sz w:val="40"/>
        </w:rPr>
      </w:pPr>
      <w:r>
        <w:rPr>
          <w:b/>
          <w:sz w:val="40"/>
        </w:rPr>
        <w:t>Záměr vypůjčit</w:t>
      </w:r>
      <w:r w:rsidR="005C5BC2">
        <w:rPr>
          <w:b/>
          <w:sz w:val="40"/>
        </w:rPr>
        <w:t xml:space="preserve"> část obecní</w:t>
      </w:r>
      <w:r w:rsidR="00B61E1A">
        <w:rPr>
          <w:b/>
          <w:sz w:val="40"/>
        </w:rPr>
        <w:t>ch</w:t>
      </w:r>
      <w:r w:rsidR="005C5BC2">
        <w:rPr>
          <w:b/>
          <w:sz w:val="40"/>
        </w:rPr>
        <w:t xml:space="preserve"> </w:t>
      </w:r>
      <w:r w:rsidR="007E5832" w:rsidRPr="009E0E9E">
        <w:rPr>
          <w:b/>
          <w:sz w:val="40"/>
        </w:rPr>
        <w:t>pozemk</w:t>
      </w:r>
      <w:r w:rsidR="00B61E1A">
        <w:rPr>
          <w:b/>
          <w:sz w:val="40"/>
        </w:rPr>
        <w:t>ů</w:t>
      </w:r>
      <w:r w:rsidR="007E5832" w:rsidRPr="009E0E9E">
        <w:rPr>
          <w:b/>
          <w:sz w:val="40"/>
        </w:rPr>
        <w:t xml:space="preserve"> </w:t>
      </w:r>
      <w:r w:rsidR="00E43766" w:rsidRPr="009E0E9E">
        <w:rPr>
          <w:b/>
          <w:sz w:val="40"/>
        </w:rPr>
        <w:t xml:space="preserve">par. č. </w:t>
      </w:r>
      <w:r w:rsidR="007917EB">
        <w:rPr>
          <w:b/>
          <w:sz w:val="40"/>
        </w:rPr>
        <w:t>20/37 a 20/31</w:t>
      </w:r>
    </w:p>
    <w:p w14:paraId="13CF450E" w14:textId="77777777" w:rsidR="00434AB1" w:rsidRDefault="00434AB1" w:rsidP="005C5BC2">
      <w:pPr>
        <w:rPr>
          <w:sz w:val="22"/>
        </w:rPr>
      </w:pPr>
    </w:p>
    <w:p w14:paraId="1198F3F8" w14:textId="77777777" w:rsidR="009E0E9E" w:rsidRDefault="009E0E9E" w:rsidP="00EC1687">
      <w:pPr>
        <w:rPr>
          <w:sz w:val="22"/>
        </w:rPr>
      </w:pPr>
    </w:p>
    <w:p w14:paraId="33D42851" w14:textId="60A0AEEC" w:rsidR="008E4D4E" w:rsidRDefault="00E43766" w:rsidP="00EC1687">
      <w:pPr>
        <w:rPr>
          <w:sz w:val="28"/>
          <w:szCs w:val="28"/>
        </w:rPr>
      </w:pPr>
      <w:r w:rsidRPr="00434AB1">
        <w:rPr>
          <w:sz w:val="28"/>
          <w:szCs w:val="28"/>
        </w:rPr>
        <w:t xml:space="preserve">v k.ú.  Komárov za účelem </w:t>
      </w:r>
      <w:r w:rsidR="007917EB">
        <w:rPr>
          <w:sz w:val="28"/>
          <w:szCs w:val="28"/>
        </w:rPr>
        <w:t>uložení</w:t>
      </w:r>
      <w:r w:rsidRPr="00434AB1">
        <w:rPr>
          <w:sz w:val="28"/>
          <w:szCs w:val="28"/>
        </w:rPr>
        <w:t xml:space="preserve"> </w:t>
      </w:r>
      <w:r w:rsidR="00C073EB">
        <w:rPr>
          <w:sz w:val="28"/>
          <w:szCs w:val="28"/>
        </w:rPr>
        <w:t>vodovodní a kanalizační přípojky</w:t>
      </w:r>
      <w:r w:rsidR="00B61E1A">
        <w:rPr>
          <w:sz w:val="28"/>
          <w:szCs w:val="28"/>
        </w:rPr>
        <w:t xml:space="preserve"> pro plánovanou novostavbu na pozemku č.</w:t>
      </w:r>
      <w:r w:rsidR="00C073EB">
        <w:rPr>
          <w:sz w:val="28"/>
          <w:szCs w:val="28"/>
        </w:rPr>
        <w:t xml:space="preserve"> </w:t>
      </w:r>
      <w:r w:rsidR="007917EB">
        <w:rPr>
          <w:sz w:val="28"/>
          <w:szCs w:val="28"/>
        </w:rPr>
        <w:t>386/21.</w:t>
      </w:r>
    </w:p>
    <w:p w14:paraId="7F69FBD2" w14:textId="77777777" w:rsidR="00C073EB" w:rsidRDefault="00C073EB" w:rsidP="00EC1687">
      <w:pPr>
        <w:rPr>
          <w:sz w:val="28"/>
          <w:szCs w:val="28"/>
        </w:rPr>
      </w:pPr>
    </w:p>
    <w:p w14:paraId="6D1B803E" w14:textId="77777777" w:rsidR="00434AB1" w:rsidRDefault="00434AB1" w:rsidP="00EC1687">
      <w:pPr>
        <w:rPr>
          <w:color w:val="000000"/>
          <w:sz w:val="28"/>
          <w:szCs w:val="28"/>
        </w:rPr>
      </w:pPr>
    </w:p>
    <w:p w14:paraId="5313BC0A" w14:textId="77777777" w:rsidR="00434AB1" w:rsidRDefault="00434AB1" w:rsidP="00EC1687">
      <w:pPr>
        <w:rPr>
          <w:color w:val="000000"/>
          <w:sz w:val="28"/>
          <w:szCs w:val="28"/>
        </w:rPr>
      </w:pPr>
    </w:p>
    <w:p w14:paraId="3721ACAA" w14:textId="078AAF32" w:rsidR="00434AB1" w:rsidRDefault="00434AB1" w:rsidP="00EC1687">
      <w:pPr>
        <w:rPr>
          <w:color w:val="000000"/>
          <w:sz w:val="28"/>
          <w:szCs w:val="28"/>
        </w:rPr>
      </w:pPr>
    </w:p>
    <w:p w14:paraId="21E9D837" w14:textId="77777777" w:rsidR="00434AB1" w:rsidRDefault="00434AB1" w:rsidP="00EC1687">
      <w:pPr>
        <w:rPr>
          <w:color w:val="000000"/>
          <w:sz w:val="28"/>
          <w:szCs w:val="28"/>
        </w:rPr>
      </w:pPr>
    </w:p>
    <w:p w14:paraId="23188362" w14:textId="77777777" w:rsidR="00434AB1" w:rsidRDefault="00434AB1" w:rsidP="00EC1687">
      <w:pPr>
        <w:rPr>
          <w:color w:val="000000"/>
          <w:sz w:val="28"/>
          <w:szCs w:val="28"/>
        </w:rPr>
      </w:pPr>
    </w:p>
    <w:p w14:paraId="7E75126D" w14:textId="77777777" w:rsidR="00434AB1" w:rsidRDefault="00434AB1" w:rsidP="00EC1687">
      <w:pPr>
        <w:rPr>
          <w:color w:val="000000"/>
          <w:sz w:val="28"/>
          <w:szCs w:val="28"/>
        </w:rPr>
      </w:pPr>
    </w:p>
    <w:p w14:paraId="6C50D8E7" w14:textId="4F0CA660" w:rsidR="00434AB1" w:rsidRDefault="00B021BD" w:rsidP="00EC16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Vyvěšeno: </w:t>
      </w:r>
      <w:r w:rsidR="00864EB6">
        <w:rPr>
          <w:color w:val="000000"/>
          <w:sz w:val="28"/>
          <w:szCs w:val="28"/>
        </w:rPr>
        <w:t>2</w:t>
      </w:r>
      <w:r w:rsidR="00620748">
        <w:rPr>
          <w:color w:val="000000"/>
          <w:sz w:val="28"/>
          <w:szCs w:val="28"/>
        </w:rPr>
        <w:t>5.7</w:t>
      </w:r>
      <w:r w:rsidR="00CD77F5">
        <w:rPr>
          <w:color w:val="000000"/>
          <w:sz w:val="28"/>
          <w:szCs w:val="28"/>
        </w:rPr>
        <w:t>.2022</w:t>
      </w:r>
    </w:p>
    <w:p w14:paraId="4F480B3A" w14:textId="3D096E14" w:rsidR="00C073EB" w:rsidRDefault="00434AB1" w:rsidP="00EC16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Sňato: </w:t>
      </w:r>
      <w:r w:rsidR="00620748">
        <w:rPr>
          <w:color w:val="000000"/>
          <w:sz w:val="28"/>
          <w:szCs w:val="28"/>
        </w:rPr>
        <w:t>12.8.2022</w:t>
      </w:r>
    </w:p>
    <w:p w14:paraId="48BB867D" w14:textId="5D234E30" w:rsidR="00C073EB" w:rsidRDefault="00C073EB" w:rsidP="00EC1687">
      <w:pPr>
        <w:rPr>
          <w:color w:val="000000"/>
          <w:sz w:val="28"/>
          <w:szCs w:val="28"/>
        </w:rPr>
      </w:pPr>
    </w:p>
    <w:p w14:paraId="2E7B6D0B" w14:textId="5012FE29" w:rsidR="00C073EB" w:rsidRDefault="00C073EB" w:rsidP="00EC1687">
      <w:pPr>
        <w:rPr>
          <w:color w:val="000000"/>
          <w:sz w:val="28"/>
          <w:szCs w:val="28"/>
        </w:rPr>
      </w:pPr>
    </w:p>
    <w:p w14:paraId="03AD4975" w14:textId="29E7C9D3" w:rsidR="00C073EB" w:rsidRDefault="00C073EB" w:rsidP="00EC1687">
      <w:pPr>
        <w:rPr>
          <w:color w:val="000000"/>
          <w:sz w:val="28"/>
          <w:szCs w:val="28"/>
        </w:rPr>
      </w:pPr>
    </w:p>
    <w:p w14:paraId="3C365F98" w14:textId="0CFE300D" w:rsidR="00C073EB" w:rsidRDefault="00C073EB" w:rsidP="00EC1687">
      <w:pPr>
        <w:rPr>
          <w:color w:val="000000"/>
          <w:sz w:val="28"/>
          <w:szCs w:val="28"/>
        </w:rPr>
      </w:pPr>
    </w:p>
    <w:p w14:paraId="0E86106F" w14:textId="48311E28" w:rsidR="00C073EB" w:rsidRDefault="00C073EB" w:rsidP="00EC1687">
      <w:pPr>
        <w:rPr>
          <w:color w:val="000000"/>
          <w:sz w:val="28"/>
          <w:szCs w:val="28"/>
        </w:rPr>
      </w:pPr>
    </w:p>
    <w:p w14:paraId="1F5EC857" w14:textId="123862FD" w:rsidR="00C073EB" w:rsidRDefault="00C073EB" w:rsidP="00EC1687">
      <w:pPr>
        <w:rPr>
          <w:color w:val="000000"/>
          <w:sz w:val="28"/>
          <w:szCs w:val="28"/>
        </w:rPr>
      </w:pPr>
    </w:p>
    <w:p w14:paraId="183A2BED" w14:textId="0AB3D66D" w:rsidR="00C073EB" w:rsidRDefault="00C073EB" w:rsidP="00EC1687">
      <w:pPr>
        <w:rPr>
          <w:color w:val="000000"/>
          <w:sz w:val="28"/>
          <w:szCs w:val="28"/>
        </w:rPr>
      </w:pPr>
    </w:p>
    <w:p w14:paraId="3035D756" w14:textId="1C92B983" w:rsidR="00C073EB" w:rsidRDefault="00C073EB" w:rsidP="00EC1687">
      <w:pPr>
        <w:rPr>
          <w:color w:val="000000"/>
          <w:sz w:val="28"/>
          <w:szCs w:val="28"/>
        </w:rPr>
      </w:pPr>
    </w:p>
    <w:p w14:paraId="43E3A411" w14:textId="0F19F2FA" w:rsidR="00C073EB" w:rsidRDefault="00C073EB" w:rsidP="00EC1687">
      <w:pPr>
        <w:rPr>
          <w:color w:val="000000"/>
          <w:sz w:val="28"/>
          <w:szCs w:val="28"/>
        </w:rPr>
      </w:pPr>
    </w:p>
    <w:p w14:paraId="718B0947" w14:textId="7DEFEC4A" w:rsidR="00C073EB" w:rsidRDefault="00C073EB" w:rsidP="00EC1687">
      <w:pPr>
        <w:rPr>
          <w:color w:val="000000"/>
          <w:sz w:val="28"/>
          <w:szCs w:val="28"/>
        </w:rPr>
      </w:pPr>
    </w:p>
    <w:p w14:paraId="7848CAB1" w14:textId="1B94D33A" w:rsidR="00C073EB" w:rsidRDefault="00C073EB" w:rsidP="00EC1687">
      <w:pPr>
        <w:rPr>
          <w:color w:val="000000"/>
          <w:sz w:val="28"/>
          <w:szCs w:val="28"/>
        </w:rPr>
      </w:pPr>
    </w:p>
    <w:p w14:paraId="37781357" w14:textId="148ABE16" w:rsidR="00C073EB" w:rsidRDefault="00C073EB" w:rsidP="00EC1687">
      <w:pPr>
        <w:rPr>
          <w:color w:val="000000"/>
          <w:sz w:val="28"/>
          <w:szCs w:val="28"/>
        </w:rPr>
      </w:pPr>
    </w:p>
    <w:sectPr w:rsidR="00C073EB" w:rsidSect="0049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87"/>
    <w:rsid w:val="00074634"/>
    <w:rsid w:val="00143D39"/>
    <w:rsid w:val="001B7DC7"/>
    <w:rsid w:val="00326F93"/>
    <w:rsid w:val="00434AB1"/>
    <w:rsid w:val="0049739C"/>
    <w:rsid w:val="005C5BC2"/>
    <w:rsid w:val="00605098"/>
    <w:rsid w:val="00620748"/>
    <w:rsid w:val="006B259E"/>
    <w:rsid w:val="006C4F3C"/>
    <w:rsid w:val="007917EB"/>
    <w:rsid w:val="00793D46"/>
    <w:rsid w:val="007E5832"/>
    <w:rsid w:val="00864EB6"/>
    <w:rsid w:val="008E4D4E"/>
    <w:rsid w:val="009045FE"/>
    <w:rsid w:val="0095136F"/>
    <w:rsid w:val="009647F4"/>
    <w:rsid w:val="00983693"/>
    <w:rsid w:val="0099202B"/>
    <w:rsid w:val="009E0E9E"/>
    <w:rsid w:val="00A20C71"/>
    <w:rsid w:val="00A81F5A"/>
    <w:rsid w:val="00A96B25"/>
    <w:rsid w:val="00B021BD"/>
    <w:rsid w:val="00B4392E"/>
    <w:rsid w:val="00B61E1A"/>
    <w:rsid w:val="00B83624"/>
    <w:rsid w:val="00C073EB"/>
    <w:rsid w:val="00C908B8"/>
    <w:rsid w:val="00CD77F5"/>
    <w:rsid w:val="00CF7EED"/>
    <w:rsid w:val="00D03B56"/>
    <w:rsid w:val="00D92193"/>
    <w:rsid w:val="00E43766"/>
    <w:rsid w:val="00E727A3"/>
    <w:rsid w:val="00EC1687"/>
    <w:rsid w:val="00F7106B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39C8"/>
  <w15:docId w15:val="{3687C262-D180-40D9-A7B0-33427F6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03B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03B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C16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3B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03B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D0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arov-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Komárov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Starostka</cp:lastModifiedBy>
  <cp:revision>4</cp:revision>
  <cp:lastPrinted>2022-07-25T11:12:00Z</cp:lastPrinted>
  <dcterms:created xsi:type="dcterms:W3CDTF">2022-07-25T11:09:00Z</dcterms:created>
  <dcterms:modified xsi:type="dcterms:W3CDTF">2022-07-25T11:13:00Z</dcterms:modified>
</cp:coreProperties>
</file>